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1CAB" w14:textId="77777777" w:rsidR="00C27B34" w:rsidRDefault="00C27B34" w:rsidP="00C27B34">
      <w:pPr>
        <w:pStyle w:val="a3"/>
        <w:spacing w:line="96" w:lineRule="exact"/>
        <w:rPr>
          <w:rFonts w:hint="eastAsia"/>
          <w:spacing w:val="0"/>
        </w:rPr>
      </w:pPr>
    </w:p>
    <w:tbl>
      <w:tblPr>
        <w:tblW w:w="5065" w:type="pct"/>
        <w:tblInd w:w="15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8"/>
        <w:gridCol w:w="505"/>
        <w:gridCol w:w="2248"/>
        <w:gridCol w:w="888"/>
        <w:gridCol w:w="378"/>
        <w:gridCol w:w="1258"/>
        <w:gridCol w:w="256"/>
        <w:gridCol w:w="818"/>
        <w:gridCol w:w="689"/>
        <w:gridCol w:w="1914"/>
      </w:tblGrid>
      <w:tr w:rsidR="00C27B34" w:rsidRPr="0027335B" w14:paraId="35F22454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2483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F38E35" w14:textId="77777777" w:rsidR="00C27B34" w:rsidRPr="002E6BB8" w:rsidRDefault="00C27B34" w:rsidP="00A939A2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2E6BB8">
              <w:rPr>
                <w:rFonts w:ascii="ＭＳ 明朝" w:hAnsi="ＭＳ 明朝" w:hint="eastAsia"/>
                <w:sz w:val="40"/>
                <w:szCs w:val="40"/>
              </w:rPr>
              <w:t>【遡及用】慶弔費支給申請書</w:t>
            </w:r>
          </w:p>
          <w:p w14:paraId="34A3690A" w14:textId="77777777" w:rsidR="00C27B34" w:rsidRPr="002E6BB8" w:rsidRDefault="00C27B34" w:rsidP="00A939A2">
            <w:pPr>
              <w:ind w:right="227"/>
              <w:jc w:val="right"/>
              <w:rPr>
                <w:rFonts w:ascii="ＭＳ 明朝" w:hAnsi="ＭＳ 明朝"/>
              </w:rPr>
            </w:pPr>
            <w:r w:rsidRPr="002E6BB8">
              <w:rPr>
                <w:rFonts w:ascii="ＭＳ 明朝" w:hAnsi="ＭＳ 明朝" w:hint="eastAsia"/>
              </w:rPr>
              <w:t>年　　月　　日</w:t>
            </w:r>
          </w:p>
          <w:p w14:paraId="7C0170AF" w14:textId="77777777" w:rsidR="00C27B34" w:rsidRDefault="00C27B34" w:rsidP="00A939A2">
            <w:pPr>
              <w:ind w:right="1135"/>
              <w:rPr>
                <w:rFonts w:hint="eastAsia"/>
              </w:rPr>
            </w:pPr>
          </w:p>
          <w:p w14:paraId="5E4CD16C" w14:textId="77777777" w:rsidR="00C27B34" w:rsidRPr="002E6BB8" w:rsidRDefault="00C27B34" w:rsidP="00A939A2">
            <w:pPr>
              <w:ind w:right="227"/>
              <w:jc w:val="left"/>
              <w:rPr>
                <w:rFonts w:ascii="ＭＳ 明朝" w:hAnsi="ＭＳ 明朝"/>
                <w:b/>
                <w:bCs/>
              </w:rPr>
            </w:pPr>
            <w:r w:rsidRPr="002E6BB8">
              <w:rPr>
                <w:rFonts w:ascii="ＭＳ 明朝" w:hAnsi="ＭＳ 明朝" w:hint="eastAsia"/>
                <w:b/>
                <w:bCs/>
              </w:rPr>
              <w:t>※遡及請求受付期間：2021年4月1日～2021年9月30日まで</w:t>
            </w:r>
          </w:p>
          <w:p w14:paraId="440B1325" w14:textId="77777777" w:rsidR="00C27B34" w:rsidRPr="002E6BB8" w:rsidRDefault="00C27B34" w:rsidP="00A939A2">
            <w:pPr>
              <w:ind w:right="227"/>
              <w:jc w:val="left"/>
              <w:rPr>
                <w:rFonts w:ascii="ＭＳ 明朝" w:hAnsi="ＭＳ 明朝" w:hint="eastAsia"/>
              </w:rPr>
            </w:pPr>
            <w:r w:rsidRPr="002E6BB8">
              <w:rPr>
                <w:rFonts w:ascii="ＭＳ 明朝" w:hAnsi="ＭＳ 明朝" w:hint="eastAsia"/>
              </w:rPr>
              <w:t>※遡及支給対象期間：2014年4月1日～2021年3月31日（この期間に発生した事由の未支給分）</w:t>
            </w:r>
          </w:p>
          <w:p w14:paraId="77EA5665" w14:textId="77777777" w:rsidR="00C27B34" w:rsidRPr="002E6BB8" w:rsidRDefault="00C27B34" w:rsidP="00A939A2">
            <w:pPr>
              <w:ind w:right="227"/>
              <w:jc w:val="left"/>
              <w:rPr>
                <w:rFonts w:ascii="ＭＳ 明朝" w:hAnsi="ＭＳ 明朝" w:hint="eastAsia"/>
              </w:rPr>
            </w:pPr>
            <w:r w:rsidRPr="002E6BB8">
              <w:rPr>
                <w:rFonts w:ascii="ＭＳ 明朝" w:hAnsi="ＭＳ 明朝" w:hint="eastAsia"/>
              </w:rPr>
              <w:t>※遡及対象者　　　：組合員並びに事由発生時</w:t>
            </w:r>
            <w:r>
              <w:rPr>
                <w:rFonts w:ascii="ＭＳ 明朝" w:hAnsi="ＭＳ 明朝" w:hint="eastAsia"/>
              </w:rPr>
              <w:t>の</w:t>
            </w:r>
            <w:r w:rsidRPr="002E6BB8">
              <w:rPr>
                <w:rFonts w:ascii="ＭＳ 明朝" w:hAnsi="ＭＳ 明朝" w:hint="eastAsia"/>
              </w:rPr>
              <w:t>組合員有資格者（退職者は除く）</w:t>
            </w:r>
          </w:p>
          <w:p w14:paraId="7401465E" w14:textId="77777777" w:rsidR="00C27B34" w:rsidRPr="0027335B" w:rsidRDefault="00C27B34" w:rsidP="00A939A2">
            <w:pPr>
              <w:jc w:val="right"/>
            </w:pPr>
          </w:p>
          <w:p w14:paraId="6FF570B8" w14:textId="77777777" w:rsidR="00C27B34" w:rsidRPr="0027335B" w:rsidRDefault="00C27B34" w:rsidP="00A939A2">
            <w:pPr>
              <w:rPr>
                <w:u w:val="single"/>
              </w:rPr>
            </w:pPr>
            <w:r w:rsidRPr="0027335B">
              <w:t xml:space="preserve"> </w:t>
            </w:r>
          </w:p>
        </w:tc>
      </w:tr>
      <w:tr w:rsidR="00C27B34" w:rsidRPr="0027335B" w14:paraId="68E286D7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6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6A22" w14:textId="77777777" w:rsidR="00C27B34" w:rsidRPr="0027335B" w:rsidRDefault="00C27B34" w:rsidP="00A939A2">
            <w:pPr>
              <w:jc w:val="center"/>
            </w:pPr>
            <w:r w:rsidRPr="00C27B34">
              <w:rPr>
                <w:rFonts w:hint="eastAsia"/>
                <w:spacing w:val="210"/>
                <w:kern w:val="0"/>
                <w:fitText w:val="840" w:id="-1818539773"/>
              </w:rPr>
              <w:t>所</w:t>
            </w:r>
            <w:r w:rsidRPr="00C27B34">
              <w:rPr>
                <w:rFonts w:hint="eastAsia"/>
                <w:kern w:val="0"/>
                <w:fitText w:val="840" w:id="-1818539773"/>
              </w:rPr>
              <w:t>属</w:t>
            </w: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C55FF" w14:textId="77777777" w:rsidR="00C27B34" w:rsidRPr="0027335B" w:rsidRDefault="00C27B34" w:rsidP="00A93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支部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BE198" w14:textId="77777777" w:rsidR="00C27B34" w:rsidRPr="0027335B" w:rsidRDefault="00C27B34" w:rsidP="00A939A2">
            <w:pPr>
              <w:jc w:val="center"/>
            </w:pPr>
            <w:r w:rsidRPr="00C27B34">
              <w:rPr>
                <w:rFonts w:hint="eastAsia"/>
                <w:spacing w:val="210"/>
                <w:kern w:val="0"/>
                <w:fitText w:val="840" w:id="-1818539772"/>
              </w:rPr>
              <w:t>職</w:t>
            </w:r>
            <w:r w:rsidRPr="00C27B34">
              <w:rPr>
                <w:rFonts w:hint="eastAsia"/>
                <w:kern w:val="0"/>
                <w:fitText w:val="840" w:id="-1818539772"/>
              </w:rPr>
              <w:t>名</w:t>
            </w: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4A426A" w14:textId="77777777" w:rsidR="00C27B34" w:rsidRPr="0027335B" w:rsidRDefault="00C27B34" w:rsidP="00A939A2">
            <w:pPr>
              <w:jc w:val="center"/>
            </w:pPr>
          </w:p>
        </w:tc>
      </w:tr>
      <w:tr w:rsidR="00C27B34" w:rsidRPr="0027335B" w14:paraId="4D6CB2C9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65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D7FF" w14:textId="77777777" w:rsidR="00C27B34" w:rsidRPr="0027335B" w:rsidRDefault="00C27B34" w:rsidP="00A939A2">
            <w:pPr>
              <w:jc w:val="center"/>
            </w:pPr>
            <w:r w:rsidRPr="00C27B34">
              <w:rPr>
                <w:rFonts w:hint="eastAsia"/>
                <w:spacing w:val="210"/>
                <w:kern w:val="0"/>
                <w:fitText w:val="840" w:id="-1818539771"/>
              </w:rPr>
              <w:t>氏</w:t>
            </w:r>
            <w:r w:rsidRPr="00C27B34">
              <w:rPr>
                <w:rFonts w:hint="eastAsia"/>
                <w:kern w:val="0"/>
                <w:fitText w:val="840" w:id="-1818539771"/>
              </w:rPr>
              <w:t>名</w:t>
            </w:r>
          </w:p>
        </w:tc>
        <w:tc>
          <w:tcPr>
            <w:tcW w:w="4235" w:type="pct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F7A2F13" w14:textId="77777777" w:rsidR="00C27B34" w:rsidRPr="0027335B" w:rsidRDefault="00C27B34" w:rsidP="00A939A2">
            <w:pPr>
              <w:ind w:firstLineChars="3034" w:firstLine="6880"/>
            </w:pPr>
            <w:r w:rsidRPr="0027335B">
              <w:rPr>
                <w:rFonts w:hint="eastAsia"/>
              </w:rPr>
              <w:t>印</w:t>
            </w:r>
          </w:p>
        </w:tc>
      </w:tr>
      <w:tr w:rsidR="00C27B34" w:rsidRPr="0027335B" w14:paraId="74F84502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65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9C6A" w14:textId="77777777" w:rsidR="00C27B34" w:rsidRPr="00EC2929" w:rsidRDefault="00C27B34" w:rsidP="00A939A2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EC2929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235" w:type="pct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1646EB8" w14:textId="77777777" w:rsidR="00C27B34" w:rsidRPr="0027335B" w:rsidRDefault="00C27B34" w:rsidP="00A939A2">
            <w:pPr>
              <w:ind w:firstLineChars="3034" w:firstLine="6880"/>
              <w:rPr>
                <w:rFonts w:hint="eastAsia"/>
              </w:rPr>
            </w:pPr>
          </w:p>
        </w:tc>
      </w:tr>
      <w:tr w:rsidR="00C27B34" w:rsidRPr="0027335B" w14:paraId="1C56908B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000" w:type="pct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37C5875" w14:textId="77777777" w:rsidR="00C27B34" w:rsidRDefault="00C27B34" w:rsidP="00A939A2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青山学院大学教職員組合　御中</w:t>
            </w:r>
          </w:p>
          <w:p w14:paraId="045A6EBA" w14:textId="77777777" w:rsidR="00C27B34" w:rsidRPr="0027335B" w:rsidRDefault="00C27B34" w:rsidP="00A939A2">
            <w:pPr>
              <w:ind w:firstLineChars="100" w:firstLine="227"/>
            </w:pPr>
            <w:r w:rsidRPr="002733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慶弔金</w:t>
            </w:r>
            <w:r w:rsidRPr="0027335B">
              <w:rPr>
                <w:rFonts w:hint="eastAsia"/>
              </w:rPr>
              <w:t>の支給を受けるため、</w:t>
            </w:r>
            <w:r>
              <w:rPr>
                <w:rFonts w:hint="eastAsia"/>
              </w:rPr>
              <w:t>次</w:t>
            </w:r>
            <w:r w:rsidRPr="0027335B">
              <w:rPr>
                <w:rFonts w:hint="eastAsia"/>
              </w:rPr>
              <w:t>のとおり申請します。</w:t>
            </w:r>
          </w:p>
        </w:tc>
      </w:tr>
      <w:tr w:rsidR="00C27B34" w:rsidRPr="0027335B" w14:paraId="2037C7C3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D619" w14:textId="77777777" w:rsidR="00C27B34" w:rsidRPr="0027335B" w:rsidRDefault="00C27B34" w:rsidP="00A939A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0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9605E" w14:textId="77777777" w:rsidR="00C27B34" w:rsidRPr="0027335B" w:rsidRDefault="00C27B34" w:rsidP="00A93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支給事由発生日</w:t>
            </w:r>
          </w:p>
        </w:tc>
        <w:tc>
          <w:tcPr>
            <w:tcW w:w="17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29D1C" w14:textId="77777777" w:rsidR="00C27B34" w:rsidRPr="0027335B" w:rsidRDefault="00C27B34" w:rsidP="00A93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1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2722664" w14:textId="77777777" w:rsidR="00C27B34" w:rsidRPr="0027335B" w:rsidRDefault="00C27B34" w:rsidP="00A939A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</w:tr>
      <w:tr w:rsidR="00C27B34" w:rsidRPr="0027335B" w14:paraId="05490FA1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04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3A04" w14:textId="77777777" w:rsidR="00C27B34" w:rsidRPr="0027335B" w:rsidRDefault="00C27B34" w:rsidP="00A93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結婚祝金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96B72" w14:textId="77777777" w:rsidR="00C27B34" w:rsidRPr="0027335B" w:rsidRDefault="00C27B34" w:rsidP="00A939A2"/>
        </w:tc>
        <w:tc>
          <w:tcPr>
            <w:tcW w:w="170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BAC89" w14:textId="77777777" w:rsidR="00C27B34" w:rsidRPr="00CC6D5C" w:rsidRDefault="00C27B34" w:rsidP="00A939A2">
            <w:pPr>
              <w:rPr>
                <w:rFonts w:hint="eastAsia"/>
                <w:sz w:val="16"/>
                <w:szCs w:val="16"/>
              </w:rPr>
            </w:pPr>
            <w:r w:rsidRPr="00CC6D5C">
              <w:rPr>
                <w:rFonts w:hint="eastAsia"/>
                <w:sz w:val="16"/>
                <w:szCs w:val="16"/>
              </w:rPr>
              <w:t>配偶者氏名</w:t>
            </w:r>
          </w:p>
          <w:p w14:paraId="46B6DF7B" w14:textId="77777777" w:rsidR="00C27B34" w:rsidRPr="0027335B" w:rsidRDefault="00C27B34" w:rsidP="00A939A2">
            <w:pPr>
              <w:rPr>
                <w:rFonts w:hint="eastAsia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0A8581C" w14:textId="77777777" w:rsidR="00C27B34" w:rsidRPr="0027335B" w:rsidRDefault="00C27B34" w:rsidP="00A939A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３０，０００円</w:t>
            </w:r>
          </w:p>
        </w:tc>
      </w:tr>
      <w:tr w:rsidR="00C27B34" w:rsidRPr="0027335B" w14:paraId="1322BA4C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04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44DD" w14:textId="77777777" w:rsidR="00C27B34" w:rsidRPr="0027335B" w:rsidRDefault="00C27B34" w:rsidP="00A93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出産祝金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3C706" w14:textId="77777777" w:rsidR="00C27B34" w:rsidRPr="0027335B" w:rsidRDefault="00C27B34" w:rsidP="00A939A2"/>
        </w:tc>
        <w:tc>
          <w:tcPr>
            <w:tcW w:w="170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70ADE" w14:textId="77777777" w:rsidR="00C27B34" w:rsidRPr="00CC6D5C" w:rsidRDefault="00C27B34" w:rsidP="00A939A2">
            <w:pPr>
              <w:rPr>
                <w:rFonts w:hint="eastAsia"/>
                <w:sz w:val="16"/>
                <w:szCs w:val="16"/>
              </w:rPr>
            </w:pPr>
            <w:r w:rsidRPr="00CC6D5C">
              <w:rPr>
                <w:rFonts w:hint="eastAsia"/>
                <w:sz w:val="16"/>
                <w:szCs w:val="16"/>
              </w:rPr>
              <w:t>子の氏名</w:t>
            </w:r>
          </w:p>
          <w:p w14:paraId="2568D0C0" w14:textId="77777777" w:rsidR="00C27B34" w:rsidRPr="0027335B" w:rsidRDefault="00C27B34" w:rsidP="00A939A2">
            <w:pPr>
              <w:rPr>
                <w:rFonts w:hint="eastAsia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1D1105" w14:textId="77777777" w:rsidR="00C27B34" w:rsidRPr="0027335B" w:rsidRDefault="00C27B34" w:rsidP="00A939A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２０，０００円</w:t>
            </w:r>
          </w:p>
        </w:tc>
      </w:tr>
      <w:tr w:rsidR="00C27B34" w:rsidRPr="0027335B" w14:paraId="7ACF7F0E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04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A20B" w14:textId="77777777" w:rsidR="00C27B34" w:rsidRPr="0027335B" w:rsidRDefault="00C27B34" w:rsidP="00A93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弔慰金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24ED1" w14:textId="77777777" w:rsidR="00C27B34" w:rsidRPr="0027335B" w:rsidRDefault="00C27B34" w:rsidP="00A939A2">
            <w:r>
              <w:t xml:space="preserve">　</w:t>
            </w:r>
          </w:p>
        </w:tc>
        <w:tc>
          <w:tcPr>
            <w:tcW w:w="170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6AB6C" w14:textId="77777777" w:rsidR="00C27B34" w:rsidRPr="00CC6D5C" w:rsidRDefault="00C27B34" w:rsidP="00A939A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本人と</w:t>
            </w:r>
            <w:r w:rsidRPr="00CC6D5C">
              <w:rPr>
                <w:rFonts w:hint="eastAsia"/>
                <w:sz w:val="16"/>
                <w:szCs w:val="16"/>
              </w:rPr>
              <w:t>の続柄</w:t>
            </w:r>
            <w:r>
              <w:rPr>
                <w:rFonts w:hint="eastAsia"/>
                <w:sz w:val="16"/>
                <w:szCs w:val="16"/>
              </w:rPr>
              <w:t>および</w:t>
            </w:r>
            <w:r w:rsidRPr="00CC6D5C">
              <w:rPr>
                <w:rFonts w:hint="eastAsia"/>
                <w:sz w:val="16"/>
                <w:szCs w:val="16"/>
              </w:rPr>
              <w:t>氏名</w:t>
            </w:r>
          </w:p>
          <w:p w14:paraId="60FB460B" w14:textId="77777777" w:rsidR="00C27B34" w:rsidRPr="0027335B" w:rsidRDefault="00C27B34" w:rsidP="00A939A2">
            <w:pPr>
              <w:rPr>
                <w:rFonts w:hint="eastAsia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2BAFED9" w14:textId="77777777" w:rsidR="00C27B34" w:rsidRPr="0027335B" w:rsidRDefault="00C27B34" w:rsidP="00A939A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３０，０００円</w:t>
            </w:r>
          </w:p>
        </w:tc>
      </w:tr>
      <w:tr w:rsidR="00C27B34" w:rsidRPr="0027335B" w14:paraId="22910F82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04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2D15" w14:textId="77777777" w:rsidR="00C27B34" w:rsidRDefault="00C27B34" w:rsidP="00A939A2">
            <w:pPr>
              <w:jc w:val="center"/>
              <w:rPr>
                <w:rFonts w:hint="eastAsia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02ED0" w14:textId="77777777" w:rsidR="00C27B34" w:rsidRPr="0027335B" w:rsidRDefault="00C27B34" w:rsidP="00A939A2"/>
        </w:tc>
        <w:tc>
          <w:tcPr>
            <w:tcW w:w="170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08D2C" w14:textId="77777777" w:rsidR="00C27B34" w:rsidRDefault="00C27B34" w:rsidP="00A939A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組合員本人</w:t>
            </w:r>
          </w:p>
          <w:p w14:paraId="7B349FE1" w14:textId="77777777" w:rsidR="00C27B34" w:rsidRPr="00CC6D5C" w:rsidRDefault="00C27B34" w:rsidP="00A939A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E68535" w14:textId="77777777" w:rsidR="00C27B34" w:rsidRDefault="00C27B34" w:rsidP="00A939A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１００，０００円</w:t>
            </w:r>
          </w:p>
        </w:tc>
      </w:tr>
      <w:tr w:rsidR="00C27B34" w:rsidRPr="0027335B" w14:paraId="65AF0C82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000" w:type="pct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20CAC1E" w14:textId="77777777" w:rsidR="00C27B34" w:rsidRDefault="00C27B34" w:rsidP="00A939A2">
            <w:pPr>
              <w:rPr>
                <w:rFonts w:hint="eastAsia"/>
              </w:rPr>
            </w:pPr>
          </w:p>
          <w:p w14:paraId="2B33D616" w14:textId="77777777" w:rsidR="00C27B34" w:rsidRDefault="00C27B34" w:rsidP="00A939A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結婚祝金　</w:t>
            </w: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円</w:t>
            </w:r>
          </w:p>
          <w:p w14:paraId="7EA8E600" w14:textId="77777777" w:rsidR="00C27B34" w:rsidRDefault="00C27B34" w:rsidP="00A939A2">
            <w:pPr>
              <w:ind w:left="810"/>
              <w:rPr>
                <w:rFonts w:hint="eastAsia"/>
              </w:rPr>
            </w:pPr>
          </w:p>
          <w:p w14:paraId="308C904D" w14:textId="77777777" w:rsidR="00C27B34" w:rsidRDefault="00C27B34" w:rsidP="00A939A2"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 w14:paraId="1B88AF05" w14:textId="77777777" w:rsidR="00C27B34" w:rsidRPr="0027335B" w:rsidRDefault="00C27B34" w:rsidP="00A939A2"/>
        </w:tc>
      </w:tr>
      <w:tr w:rsidR="00C27B34" w:rsidRPr="00EC2929" w14:paraId="5511F3E5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000" w:type="pct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77FD230" w14:textId="77777777" w:rsidR="00C27B34" w:rsidRDefault="00C27B34" w:rsidP="00A939A2">
            <w:pPr>
              <w:ind w:left="810"/>
              <w:rPr>
                <w:rFonts w:hint="eastAsia"/>
              </w:rPr>
            </w:pPr>
          </w:p>
          <w:p w14:paraId="4DAF31AF" w14:textId="77777777" w:rsidR="00C27B34" w:rsidRDefault="00C27B34" w:rsidP="00A939A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出産祝金　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子どもひとりに付き</w:t>
            </w:r>
            <w:r>
              <w:rPr>
                <w:rFonts w:hint="eastAsia"/>
              </w:rPr>
              <w:t>)</w:t>
            </w:r>
          </w:p>
        </w:tc>
      </w:tr>
      <w:tr w:rsidR="00C27B34" w:rsidRPr="00EC2929" w14:paraId="3FB8E264" w14:textId="77777777" w:rsidTr="00A939A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000" w:type="pct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CC6728E" w14:textId="77777777" w:rsidR="00C27B34" w:rsidRDefault="00C27B34" w:rsidP="00A939A2">
            <w:pPr>
              <w:ind w:left="810"/>
              <w:rPr>
                <w:rFonts w:hint="eastAsia"/>
              </w:rPr>
            </w:pPr>
          </w:p>
          <w:p w14:paraId="54258DAC" w14:textId="77777777" w:rsidR="00C27B34" w:rsidRDefault="00C27B34" w:rsidP="00A939A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弔慰金　　組合員本人</w:t>
            </w: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円／配偶者、実父母、子</w:t>
            </w: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円</w:t>
            </w:r>
          </w:p>
        </w:tc>
      </w:tr>
      <w:tr w:rsidR="00C27B34" w:rsidRPr="0027335B" w14:paraId="0E1359EA" w14:textId="77777777" w:rsidTr="00A939A2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2666" w:type="pct"/>
            <w:gridSpan w:val="5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2D1E72D" w14:textId="77777777" w:rsidR="00C27B34" w:rsidRDefault="00C27B34" w:rsidP="00A939A2">
            <w:pPr>
              <w:rPr>
                <w:rFonts w:hint="eastAsia"/>
              </w:rPr>
            </w:pPr>
          </w:p>
          <w:p w14:paraId="399E82D0" w14:textId="77777777" w:rsidR="00C27B34" w:rsidRPr="00041EF1" w:rsidRDefault="00C27B34" w:rsidP="00A939A2">
            <w:pPr>
              <w:rPr>
                <w:rFonts w:hint="eastAsia"/>
                <w:b/>
                <w:bdr w:val="single" w:sz="4" w:space="0" w:color="auto"/>
              </w:rPr>
            </w:pPr>
            <w:r>
              <w:t xml:space="preserve">　　</w:t>
            </w:r>
            <w:r w:rsidRPr="00041EF1">
              <w:rPr>
                <w:b/>
                <w:bdr w:val="single" w:sz="4" w:space="0" w:color="auto"/>
              </w:rPr>
              <w:t>受　領</w:t>
            </w:r>
          </w:p>
          <w:p w14:paraId="110D3AC2" w14:textId="77777777" w:rsidR="00C27B34" w:rsidRPr="00041EF1" w:rsidRDefault="00C27B34" w:rsidP="00A939A2">
            <w:pPr>
              <w:rPr>
                <w:rFonts w:hint="eastAsia"/>
                <w:b/>
                <w:u w:val="single"/>
              </w:rPr>
            </w:pPr>
            <w:r w:rsidRPr="00041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41EF1">
              <w:rPr>
                <w:rFonts w:hint="eastAsia"/>
                <w:b/>
                <w:u w:val="single"/>
              </w:rPr>
              <w:t xml:space="preserve">氏名　　　　　　　　　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041EF1">
              <w:rPr>
                <w:rFonts w:hint="eastAsia"/>
                <w:b/>
                <w:u w:val="single"/>
              </w:rPr>
              <w:t xml:space="preserve">　㊞</w:t>
            </w:r>
          </w:p>
          <w:p w14:paraId="4393EC1C" w14:textId="77777777" w:rsidR="00C27B34" w:rsidRPr="00041EF1" w:rsidRDefault="00C27B34" w:rsidP="00A939A2">
            <w:pPr>
              <w:rPr>
                <w:rFonts w:hint="eastAsia"/>
                <w:b/>
                <w:u w:val="single"/>
              </w:rPr>
            </w:pPr>
          </w:p>
          <w:p w14:paraId="1CD5BA87" w14:textId="77777777" w:rsidR="00C27B34" w:rsidRPr="00041EF1" w:rsidRDefault="00C27B34" w:rsidP="00A939A2">
            <w:pPr>
              <w:rPr>
                <w:u w:val="single"/>
              </w:rPr>
            </w:pPr>
            <w:r w:rsidRPr="00041EF1">
              <w:rPr>
                <w:rFonts w:hint="eastAsia"/>
                <w:b/>
              </w:rPr>
              <w:t xml:space="preserve">　　　</w:t>
            </w:r>
            <w:r w:rsidRPr="00041EF1">
              <w:rPr>
                <w:rFonts w:hint="eastAsia"/>
                <w:b/>
                <w:u w:val="single"/>
              </w:rPr>
              <w:t xml:space="preserve">受領日付　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041EF1">
              <w:rPr>
                <w:rFonts w:hint="eastAsia"/>
                <w:b/>
                <w:u w:val="single"/>
              </w:rPr>
              <w:t xml:space="preserve">　年　　月　　日</w:t>
            </w:r>
          </w:p>
        </w:tc>
        <w:tc>
          <w:tcPr>
            <w:tcW w:w="2334" w:type="pct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E61840A" w14:textId="77777777" w:rsidR="00C27B34" w:rsidRPr="0027335B" w:rsidRDefault="00C27B34" w:rsidP="00A939A2"/>
        </w:tc>
      </w:tr>
      <w:tr w:rsidR="00C27B34" w:rsidRPr="0027335B" w14:paraId="65ACEC7E" w14:textId="77777777" w:rsidTr="00A939A2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2666" w:type="pct"/>
            <w:gridSpan w:val="5"/>
            <w:vMerge/>
            <w:tcBorders>
              <w:left w:val="single" w:sz="12" w:space="0" w:color="000000"/>
              <w:right w:val="nil"/>
            </w:tcBorders>
          </w:tcPr>
          <w:p w14:paraId="176D172A" w14:textId="77777777" w:rsidR="00C27B34" w:rsidRPr="0027335B" w:rsidRDefault="00C27B34" w:rsidP="00A939A2"/>
        </w:tc>
        <w:tc>
          <w:tcPr>
            <w:tcW w:w="71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5FBA" w14:textId="77777777" w:rsidR="00C27B34" w:rsidRPr="0027335B" w:rsidRDefault="00C27B34" w:rsidP="00A939A2">
            <w:pPr>
              <w:jc w:val="center"/>
            </w:pPr>
            <w:r w:rsidRPr="0027335B">
              <w:rPr>
                <w:rFonts w:hint="eastAsia"/>
              </w:rPr>
              <w:t>承認印</w:t>
            </w:r>
          </w:p>
        </w:tc>
        <w:tc>
          <w:tcPr>
            <w:tcW w:w="713" w:type="pct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B489F" w14:textId="77777777" w:rsidR="00C27B34" w:rsidRPr="0027335B" w:rsidRDefault="00C27B34" w:rsidP="00A939A2">
            <w:pPr>
              <w:jc w:val="center"/>
            </w:pPr>
            <w:r w:rsidRPr="0027335B">
              <w:rPr>
                <w:rFonts w:hint="eastAsia"/>
              </w:rPr>
              <w:t>承認印</w:t>
            </w:r>
          </w:p>
        </w:tc>
        <w:tc>
          <w:tcPr>
            <w:tcW w:w="905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22DE4BC" w14:textId="77777777" w:rsidR="00C27B34" w:rsidRPr="0027335B" w:rsidRDefault="00C27B34" w:rsidP="00A939A2">
            <w:pPr>
              <w:jc w:val="center"/>
            </w:pPr>
            <w:r w:rsidRPr="0027335B">
              <w:rPr>
                <w:rFonts w:hint="eastAsia"/>
              </w:rPr>
              <w:t>承認印</w:t>
            </w:r>
          </w:p>
        </w:tc>
      </w:tr>
      <w:tr w:rsidR="00C27B34" w:rsidRPr="0027335B" w14:paraId="5F3BA37C" w14:textId="77777777" w:rsidTr="00A939A2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2666" w:type="pct"/>
            <w:gridSpan w:val="5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5F982B4" w14:textId="77777777" w:rsidR="00C27B34" w:rsidRPr="0027335B" w:rsidRDefault="00C27B34" w:rsidP="00A939A2"/>
        </w:tc>
        <w:tc>
          <w:tcPr>
            <w:tcW w:w="716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180091" w14:textId="77777777" w:rsidR="00C27B34" w:rsidRPr="0027335B" w:rsidRDefault="00C27B34" w:rsidP="00A939A2"/>
        </w:tc>
        <w:tc>
          <w:tcPr>
            <w:tcW w:w="713" w:type="pct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DA97F5" w14:textId="77777777" w:rsidR="00C27B34" w:rsidRPr="0027335B" w:rsidRDefault="00C27B34" w:rsidP="00A939A2"/>
        </w:tc>
        <w:tc>
          <w:tcPr>
            <w:tcW w:w="90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0497AE" w14:textId="77777777" w:rsidR="00C27B34" w:rsidRPr="0027335B" w:rsidRDefault="00C27B34" w:rsidP="00A939A2"/>
        </w:tc>
      </w:tr>
    </w:tbl>
    <w:p w14:paraId="0DFBAB82" w14:textId="77777777" w:rsidR="00C27B34" w:rsidRPr="00BB0F22" w:rsidRDefault="00C27B34" w:rsidP="00C27B34">
      <w:pPr>
        <w:pStyle w:val="a3"/>
      </w:pPr>
    </w:p>
    <w:p w14:paraId="0AEF5D71" w14:textId="77777777" w:rsidR="00C27B34" w:rsidRPr="00507AB8" w:rsidRDefault="00C27B34" w:rsidP="00C27B34">
      <w:pPr>
        <w:pStyle w:val="a3"/>
        <w:rPr>
          <w:rFonts w:hint="eastAsia"/>
          <w:sz w:val="22"/>
          <w:szCs w:val="22"/>
        </w:rPr>
      </w:pPr>
    </w:p>
    <w:p w14:paraId="1E59AC82" w14:textId="77777777" w:rsidR="008A74EC" w:rsidRDefault="008A74EC"/>
    <w:sectPr w:rsidR="008A74EC" w:rsidSect="00C37EA5">
      <w:pgSz w:w="11906" w:h="16838"/>
      <w:pgMar w:top="720" w:right="720" w:bottom="720" w:left="720" w:header="720" w:footer="720" w:gutter="0"/>
      <w:cols w:space="720"/>
      <w:noEndnote/>
      <w:docGrid w:type="linesAndChars" w:linePitch="33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7A4"/>
    <w:multiLevelType w:val="hybridMultilevel"/>
    <w:tmpl w:val="01CC6E94"/>
    <w:lvl w:ilvl="0" w:tplc="7B70E3BA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0E032F3"/>
    <w:multiLevelType w:val="hybridMultilevel"/>
    <w:tmpl w:val="6E38FBD4"/>
    <w:lvl w:ilvl="0" w:tplc="B874B640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4"/>
    <w:rsid w:val="008A74EC"/>
    <w:rsid w:val="00C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480A6"/>
  <w15:chartTrackingRefBased/>
  <w15:docId w15:val="{22A88A5E-BA32-4792-B89C-25CA1CE1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B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7B34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spacing w:val="12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戸部 萌子</dc:creator>
  <cp:keywords/>
  <dc:description/>
  <cp:lastModifiedBy>戸部 萌子</cp:lastModifiedBy>
  <cp:revision>1</cp:revision>
  <dcterms:created xsi:type="dcterms:W3CDTF">2021-03-19T04:09:00Z</dcterms:created>
  <dcterms:modified xsi:type="dcterms:W3CDTF">2021-03-19T04:10:00Z</dcterms:modified>
</cp:coreProperties>
</file>